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орецк - г. Магнитого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орецк, Республика Башкортостан, г. Белорецк, ул. Кирова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агнитогорск, Челябинская область, г. Магнитогорск, ул. Вокзальная, д. 39 "А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06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л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мен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ый пере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хт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хт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ый пере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мен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л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06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07:10; 09:40; 10:10; 12:40; 13:10; 15:40; 16:10; 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30; 11:00; 11:30; 14:00; 14:30; 17:00; 17:30; 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0; 08:40; 11:10; 11:40; 14:10; 14:40; 17:10; 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; 10:00; 12:30; 13:00; 15:30; 16:00; 18:30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